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B3DF" w:rsidR="0061148E" w:rsidRPr="000C582F" w:rsidRDefault="00540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239C" w:rsidR="0061148E" w:rsidRPr="000C582F" w:rsidRDefault="00540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142F6" w:rsidR="00B87ED3" w:rsidRPr="000C582F" w:rsidRDefault="0054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AA869" w:rsidR="00B87ED3" w:rsidRPr="000C582F" w:rsidRDefault="0054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459C4" w:rsidR="00B87ED3" w:rsidRPr="000C582F" w:rsidRDefault="0054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97655" w:rsidR="00B87ED3" w:rsidRPr="000C582F" w:rsidRDefault="0054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4B33C" w:rsidR="00B87ED3" w:rsidRPr="000C582F" w:rsidRDefault="0054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B02E4" w:rsidR="00B87ED3" w:rsidRPr="000C582F" w:rsidRDefault="0054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D3DBF" w:rsidR="00B87ED3" w:rsidRPr="000C582F" w:rsidRDefault="0054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A1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3E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25E85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48709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F7834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8965E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11334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C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5E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0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3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3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F73F" w:rsidR="00B87ED3" w:rsidRPr="000C582F" w:rsidRDefault="00540E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6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82C8E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031CE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58C47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3B202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0F54B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006E5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7C4ED" w:rsidR="00B87ED3" w:rsidRPr="000C582F" w:rsidRDefault="0054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3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B9943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84512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EAF62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19925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BAF2F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45761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DE26C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3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C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8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4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363EF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40B7F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D0DA9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BBD82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45557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9D761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A687F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9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1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AA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8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EB94E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A5CC6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E4F2F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B5CAA" w:rsidR="00B87ED3" w:rsidRPr="000C582F" w:rsidRDefault="0054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24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78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D7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B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EC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2024-06-17T18:12:00.0000000Z</dcterms:modified>
</coreProperties>
</file>