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DD39" w:rsidR="0061148E" w:rsidRPr="000C582F" w:rsidRDefault="00225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72B8" w:rsidR="0061148E" w:rsidRPr="000C582F" w:rsidRDefault="00225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8E6F0" w:rsidR="00B87ED3" w:rsidRPr="000C582F" w:rsidRDefault="0022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4A179" w:rsidR="00B87ED3" w:rsidRPr="000C582F" w:rsidRDefault="0022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90555" w:rsidR="00B87ED3" w:rsidRPr="000C582F" w:rsidRDefault="0022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3891B" w:rsidR="00B87ED3" w:rsidRPr="000C582F" w:rsidRDefault="0022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E0E6B" w:rsidR="00B87ED3" w:rsidRPr="000C582F" w:rsidRDefault="0022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0B990" w:rsidR="00B87ED3" w:rsidRPr="000C582F" w:rsidRDefault="0022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015A9" w:rsidR="00B87ED3" w:rsidRPr="000C582F" w:rsidRDefault="0022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1C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BC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D8E2F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C6C11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0A38B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5C8F2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D649A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49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D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78E9" w:rsidR="00B87ED3" w:rsidRPr="000C582F" w:rsidRDefault="00225E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A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C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AA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92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442A7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7DBCC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E176F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8E40E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272D0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263B5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A474E" w:rsidR="00B87ED3" w:rsidRPr="000C582F" w:rsidRDefault="0022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D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7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5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18A97" w:rsidR="00B87ED3" w:rsidRPr="000C582F" w:rsidRDefault="00225E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E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1675D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6A74F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35E90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26F2B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8CFD1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41748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CF181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3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F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F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9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E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6B5B3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AA403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465E9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2AB0C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430AC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10EE0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57BD2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D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4115" w:rsidR="00B87ED3" w:rsidRPr="000C582F" w:rsidRDefault="00225E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C2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4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F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1CF20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67DDF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E84CF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8D1D0" w:rsidR="00B87ED3" w:rsidRPr="000C582F" w:rsidRDefault="0022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FD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EA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EE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3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7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5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F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E0B"/>
    <w:rsid w:val="002C1E06"/>
    <w:rsid w:val="002E6F3C"/>
    <w:rsid w:val="00316E15"/>
    <w:rsid w:val="00323E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2024-06-17T21:39:00.0000000Z</dcterms:modified>
</coreProperties>
</file>