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B0FD" w:rsidR="0061148E" w:rsidRPr="000C582F" w:rsidRDefault="00680B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EB5E" w:rsidR="0061148E" w:rsidRPr="000C582F" w:rsidRDefault="00680B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51C0B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43845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5D484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DE6CE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337E7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D3323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F6F67" w:rsidR="00B87ED3" w:rsidRPr="000C582F" w:rsidRDefault="0068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B3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3E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356A7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9A00C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68FC2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15111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89ED0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4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1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89EB" w:rsidR="00B87ED3" w:rsidRPr="000C582F" w:rsidRDefault="00680B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2602" w:rsidR="00B87ED3" w:rsidRPr="000C582F" w:rsidRDefault="00680B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D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B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A1DD6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36BBC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F7F99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9CAE0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56B06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57293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4BA79" w:rsidR="00B87ED3" w:rsidRPr="000C582F" w:rsidRDefault="0068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4ECAC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17D35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BC556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91939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CE396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241A0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DCAD1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3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881C4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6977B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232D0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B454B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D89D1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4BA67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C26C4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143DA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3F197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C83F2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363EE" w:rsidR="00B87ED3" w:rsidRPr="000C582F" w:rsidRDefault="0068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7D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74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08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BA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