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8EBD" w:rsidR="0061148E" w:rsidRPr="000C582F" w:rsidRDefault="008C7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9259" w:rsidR="0061148E" w:rsidRPr="000C582F" w:rsidRDefault="008C7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ABB77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6E612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2282E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440E7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3E089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079B6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4FB35" w:rsidR="00B87ED3" w:rsidRPr="000C582F" w:rsidRDefault="008C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73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16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24DAE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E7DFB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6EA25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65B9A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9AAA5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5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9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5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D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3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5CCB0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E090B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27B51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A9C0A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D3CC0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12065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331CE" w:rsidR="00B87ED3" w:rsidRPr="000C582F" w:rsidRDefault="008C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55C71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5AFB2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2BB5B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9A766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21250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EA632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4885D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9DC7D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47FFF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7CBFD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24003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8E892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99D6A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ACF84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3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CEC63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92CE9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A5FA5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C2E0B" w:rsidR="00B87ED3" w:rsidRPr="000C582F" w:rsidRDefault="008C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7F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47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63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E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