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8B66F" w:rsidR="0061148E" w:rsidRPr="000C582F" w:rsidRDefault="00066F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9A2BA" w:rsidR="0061148E" w:rsidRPr="000C582F" w:rsidRDefault="00066F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F00D0D" w:rsidR="00B87ED3" w:rsidRPr="000C582F" w:rsidRDefault="00066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71F98" w:rsidR="00B87ED3" w:rsidRPr="000C582F" w:rsidRDefault="00066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2F7BF" w:rsidR="00B87ED3" w:rsidRPr="000C582F" w:rsidRDefault="00066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C4AB2" w:rsidR="00B87ED3" w:rsidRPr="000C582F" w:rsidRDefault="00066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D785D" w:rsidR="00B87ED3" w:rsidRPr="000C582F" w:rsidRDefault="00066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13EB5" w:rsidR="00B87ED3" w:rsidRPr="000C582F" w:rsidRDefault="00066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F939D" w:rsidR="00B87ED3" w:rsidRPr="000C582F" w:rsidRDefault="00066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46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A7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ADBE5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CC2EA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56DD5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A159A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C9275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B1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0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D084" w:rsidR="00B87ED3" w:rsidRPr="000C582F" w:rsidRDefault="00066F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8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4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6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B5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57A16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FCBB1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6FCF8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611B1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6B0F4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80379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A4F15" w:rsidR="00B87ED3" w:rsidRPr="000C582F" w:rsidRDefault="00066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97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60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3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19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F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75435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3C534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CCF27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A7D55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71753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4C02B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03E5D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6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1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0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71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0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56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F6F1E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47443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D04F6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2AB19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2B5FBC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045FF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3F6E2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A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3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B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4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A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6035F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CF8C6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897B0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4F5AC" w:rsidR="00B87ED3" w:rsidRPr="000C582F" w:rsidRDefault="00066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C0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71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E7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C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E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9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C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B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FF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1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2024-06-18T01:05:00.0000000Z</dcterms:modified>
</coreProperties>
</file>