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8D26C" w:rsidR="0061148E" w:rsidRPr="000C582F" w:rsidRDefault="00C77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A169" w:rsidR="0061148E" w:rsidRPr="000C582F" w:rsidRDefault="00C77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50359" w:rsidR="00B87ED3" w:rsidRPr="000C582F" w:rsidRDefault="00C7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6A2947" w:rsidR="00B87ED3" w:rsidRPr="000C582F" w:rsidRDefault="00C7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E914E" w:rsidR="00B87ED3" w:rsidRPr="000C582F" w:rsidRDefault="00C7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72881" w:rsidR="00B87ED3" w:rsidRPr="000C582F" w:rsidRDefault="00C7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60953" w:rsidR="00B87ED3" w:rsidRPr="000C582F" w:rsidRDefault="00C7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1E8E4" w:rsidR="00B87ED3" w:rsidRPr="000C582F" w:rsidRDefault="00C7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36C00" w:rsidR="00B87ED3" w:rsidRPr="000C582F" w:rsidRDefault="00C77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570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F6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71B80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E07CF3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2AA632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4DE7E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8AA66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6C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5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6D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62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67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86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DE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AFABC6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F9000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D4CD7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8A4B1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6C223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CF465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12AC2" w:rsidR="00B87ED3" w:rsidRPr="000C582F" w:rsidRDefault="00C77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8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0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9A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2C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2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89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401F8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FA4DD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753C2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B2F9A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32257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511D7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A44962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C5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49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9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00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99420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932E7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A4BA33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3A1A1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3158E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E22FF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6D73F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44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8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C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E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C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AF5D5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DF56F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917F9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45D4F" w:rsidR="00B87ED3" w:rsidRPr="000C582F" w:rsidRDefault="00C77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8EA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6D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CA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5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9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5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EE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95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9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F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AD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2024-06-18T04:31:00.0000000Z</dcterms:modified>
</coreProperties>
</file>