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FB87" w:rsidR="0061148E" w:rsidRPr="000C582F" w:rsidRDefault="00937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F240" w:rsidR="0061148E" w:rsidRPr="000C582F" w:rsidRDefault="00937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27AE1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2F1AC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1E7A1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49E4E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46C0B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FF19F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00C5E" w:rsidR="00B87ED3" w:rsidRPr="000C582F" w:rsidRDefault="0093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64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22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7DF3B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4E14B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A9722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31B37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E0BF9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0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4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9338" w:rsidR="00B87ED3" w:rsidRPr="000C582F" w:rsidRDefault="009370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D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B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D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1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CE396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96CC6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3DA75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35D60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CE48C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80348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72366" w:rsidR="00B87ED3" w:rsidRPr="000C582F" w:rsidRDefault="0093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8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F0440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4C9DA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F2C82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2DB10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CF9AD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EDFE4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45137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E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3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C6331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AA5B0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B9D5D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04BAB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74368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0D15A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DC6D1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3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3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49305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9A7FB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624F3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5521E" w:rsidR="00B87ED3" w:rsidRPr="000C582F" w:rsidRDefault="0093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44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70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1B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7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370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2024-06-18T06:06:00.0000000Z</dcterms:modified>
</coreProperties>
</file>