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E5E8" w:rsidR="0061148E" w:rsidRPr="000C582F" w:rsidRDefault="009E6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BC16" w:rsidR="0061148E" w:rsidRPr="000C582F" w:rsidRDefault="009E6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F627C" w:rsidR="00B87ED3" w:rsidRPr="000C582F" w:rsidRDefault="009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60D33" w:rsidR="00B87ED3" w:rsidRPr="000C582F" w:rsidRDefault="009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702F4" w:rsidR="00B87ED3" w:rsidRPr="000C582F" w:rsidRDefault="009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6703D" w:rsidR="00B87ED3" w:rsidRPr="000C582F" w:rsidRDefault="009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9746B" w:rsidR="00B87ED3" w:rsidRPr="000C582F" w:rsidRDefault="009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83B71" w:rsidR="00B87ED3" w:rsidRPr="000C582F" w:rsidRDefault="009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A9D60" w:rsidR="00B87ED3" w:rsidRPr="000C582F" w:rsidRDefault="009E6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87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6A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21731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3D947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0AD3D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02098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46F2B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35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46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8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36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C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6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98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16963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096F0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A8EF4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4E8C7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0363B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C1724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C6FE6" w:rsidR="00B87ED3" w:rsidRPr="000C582F" w:rsidRDefault="009E6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AD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2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D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B90B1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14DBF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41C69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2D8AD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BA136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F9767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D29CF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2A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47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1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9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92D50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977DB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EFFE9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D5F09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46CF0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46CA8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74F60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A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9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C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C51B4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EE4DF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68A43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A4142" w:rsidR="00B87ED3" w:rsidRPr="000C582F" w:rsidRDefault="009E6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AE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19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AC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F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6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0A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D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2024-06-18T08:37:00.0000000Z</dcterms:modified>
</coreProperties>
</file>