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DCCA" w:rsidR="0061148E" w:rsidRPr="000C582F" w:rsidRDefault="00770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154D" w:rsidR="0061148E" w:rsidRPr="000C582F" w:rsidRDefault="00770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CE518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A6823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93C1B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8A9E9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36087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28EBF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1774B" w:rsidR="00B87ED3" w:rsidRPr="000C582F" w:rsidRDefault="0077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1F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FA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F9E4A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20A83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B4813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49E1C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99F80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6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2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F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7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A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03E71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47142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487B7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691F8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B66FA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B989C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8CD37" w:rsidR="00B87ED3" w:rsidRPr="000C582F" w:rsidRDefault="0077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C9AF0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9D741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C8F22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F6640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82C02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F8885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AB5C5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D1902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501B5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CF42F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0BE51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DAAD1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9CA77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01CC5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2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C6571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8BB5C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37DD1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65A6E" w:rsidR="00B87ED3" w:rsidRPr="000C582F" w:rsidRDefault="0077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D7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0F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37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E74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