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70B0" w:rsidR="0061148E" w:rsidRPr="000C582F" w:rsidRDefault="00E41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F3FB" w:rsidR="0061148E" w:rsidRPr="000C582F" w:rsidRDefault="00E41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4CA85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8820D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B635B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DB41D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55669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7E53A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17CA6" w:rsidR="00B87ED3" w:rsidRPr="000C582F" w:rsidRDefault="00E41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8B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C1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F4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6A697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9D554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54383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919A1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0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F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F6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B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F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A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F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AFCCD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D93B6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F083C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E19DF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D91ED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080A7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E99CC" w:rsidR="00B87ED3" w:rsidRPr="000C582F" w:rsidRDefault="00E41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79F08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685A2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E5D7C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4D6FB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7B18D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E6F46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47517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9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3694E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2821E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11473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BEBD3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CAB36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83CB5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BBB0F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D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266EB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DAD8B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F65BC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58355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9663A" w:rsidR="00B87ED3" w:rsidRPr="000C582F" w:rsidRDefault="00E41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85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76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3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