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0065" w:rsidR="0061148E" w:rsidRPr="000C582F" w:rsidRDefault="002C6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13A8" w:rsidR="0061148E" w:rsidRPr="000C582F" w:rsidRDefault="002C6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E98A2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5CC3C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C40A4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8AC82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4F7E8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3F473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47824" w:rsidR="00B87ED3" w:rsidRPr="000C582F" w:rsidRDefault="002C6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21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45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D2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6AA7B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B21D2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92EF1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655D4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D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10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6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72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1455" w:rsidR="00B87ED3" w:rsidRPr="000C582F" w:rsidRDefault="002C69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B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8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3990C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45C64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8DDFF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7645F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E5217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49423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D2C8F" w:rsidR="00B87ED3" w:rsidRPr="000C582F" w:rsidRDefault="002C6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3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22CB" w:rsidR="00B87ED3" w:rsidRPr="000C582F" w:rsidRDefault="002C6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85CC3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92CC2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D44EC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9D5F5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4E41E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FB895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BC31D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9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A0CC6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3062B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B3283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EB32D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00544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08952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1BB6A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D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F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E5D68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9ECF0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956A2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6F1D9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96213" w:rsidR="00B87ED3" w:rsidRPr="000C582F" w:rsidRDefault="002C6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91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53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7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E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4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90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2023-02-16T06:41:00.0000000Z</dcterms:modified>
</coreProperties>
</file>