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BC3D" w:rsidR="0061148E" w:rsidRPr="000C582F" w:rsidRDefault="00257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05A7" w:rsidR="0061148E" w:rsidRPr="000C582F" w:rsidRDefault="00257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25684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0E550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55F61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17BF6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08EA7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A8850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67C5E" w:rsidR="00B87ED3" w:rsidRPr="000C582F" w:rsidRDefault="00257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6A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8A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41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FFD87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93653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EB13E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9929E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A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A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3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0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7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9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27F66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81611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73C2C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457B5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4CAFE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7B145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77F4A" w:rsidR="00B87ED3" w:rsidRPr="000C582F" w:rsidRDefault="00257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D3D80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67502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8A4E5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5B7F7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5E98B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59C6A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4E1DA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D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F7C9E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A953F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3D5FA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AA5BF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A6848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E5783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ED036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0CA9C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6E90E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94590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9096B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14754" w:rsidR="00B87ED3" w:rsidRPr="000C582F" w:rsidRDefault="00257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A5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17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6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