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5CA5" w:rsidR="0061148E" w:rsidRPr="000C582F" w:rsidRDefault="00FB4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2339" w:rsidR="0061148E" w:rsidRPr="000C582F" w:rsidRDefault="00FB4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AC459" w:rsidR="00B87ED3" w:rsidRPr="000C582F" w:rsidRDefault="00FB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FB669" w:rsidR="00B87ED3" w:rsidRPr="000C582F" w:rsidRDefault="00FB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3DB8F" w:rsidR="00B87ED3" w:rsidRPr="000C582F" w:rsidRDefault="00FB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744E7" w:rsidR="00B87ED3" w:rsidRPr="000C582F" w:rsidRDefault="00FB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35285" w:rsidR="00B87ED3" w:rsidRPr="000C582F" w:rsidRDefault="00FB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6325F" w:rsidR="00B87ED3" w:rsidRPr="000C582F" w:rsidRDefault="00FB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CD4D6" w:rsidR="00B87ED3" w:rsidRPr="000C582F" w:rsidRDefault="00FB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A1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6E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D9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22BE2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72176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5324D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286B1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0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7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8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8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7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2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FAD8E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E4D12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6641F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B3696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7D725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386F3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A40E9" w:rsidR="00B87ED3" w:rsidRPr="000C582F" w:rsidRDefault="00FB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CAFB0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77A56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BB366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B0002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394C9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B75C8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F075E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C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CCC93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6FEEF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AEE36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37CE0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20A44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DC15B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D9432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F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34D93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AE2C9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9AE04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AA4A1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1C424" w:rsidR="00B87ED3" w:rsidRPr="000C582F" w:rsidRDefault="00FB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0A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D4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