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0B73" w:rsidR="0061148E" w:rsidRPr="000C582F" w:rsidRDefault="00523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6BA58" w:rsidR="0061148E" w:rsidRPr="000C582F" w:rsidRDefault="00523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58A3E" w:rsidR="00B87ED3" w:rsidRPr="000C582F" w:rsidRDefault="00523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F35AB" w:rsidR="00B87ED3" w:rsidRPr="000C582F" w:rsidRDefault="00523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839B0" w:rsidR="00B87ED3" w:rsidRPr="000C582F" w:rsidRDefault="00523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3D999" w:rsidR="00B87ED3" w:rsidRPr="000C582F" w:rsidRDefault="00523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539BA" w:rsidR="00B87ED3" w:rsidRPr="000C582F" w:rsidRDefault="00523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19144" w:rsidR="00B87ED3" w:rsidRPr="000C582F" w:rsidRDefault="00523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5964E" w:rsidR="00B87ED3" w:rsidRPr="000C582F" w:rsidRDefault="00523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7B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9F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4B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82FE8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5963B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FD5A0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3013D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E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39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3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29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C5092" w:rsidR="00B87ED3" w:rsidRPr="000C582F" w:rsidRDefault="005234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34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5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CE3EF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C9CA2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23004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1414B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BCF9F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DF053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879A9" w:rsidR="00B87ED3" w:rsidRPr="000C582F" w:rsidRDefault="00523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1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A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D9CD4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04143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8B58D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7B6B1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47471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303EA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51010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D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E705" w:rsidR="00B87ED3" w:rsidRPr="000C582F" w:rsidRDefault="00523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3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9F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A7CE3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84D77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A28D9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9FC05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AEF31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E6FAE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5D56C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B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0C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6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3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131E2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64F94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5FAEB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D1BF0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D2AA4" w:rsidR="00B87ED3" w:rsidRPr="000C582F" w:rsidRDefault="00523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EC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869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7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5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9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4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A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40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2024-06-15T13:28:00.0000000Z</dcterms:modified>
</coreProperties>
</file>