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BB6E" w:rsidR="0061148E" w:rsidRPr="000C582F" w:rsidRDefault="00462E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040F" w:rsidR="0061148E" w:rsidRPr="000C582F" w:rsidRDefault="00462E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1117E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75B1B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43D25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7D9D9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AF29C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C01A1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E752A" w:rsidR="00B87ED3" w:rsidRPr="000C582F" w:rsidRDefault="00462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07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E7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AC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A8765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A57B6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F0883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C0C48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2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5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D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C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2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C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785D4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59804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6E5EF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5B345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571E1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B053B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6C9CC" w:rsidR="00B87ED3" w:rsidRPr="000C582F" w:rsidRDefault="00462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DD257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FAF02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DB30B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9BB80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DE450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00875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D954E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C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04935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27B94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57A35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A3C1C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9DE26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262E9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5A8DE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2AC45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9913C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BCDCE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2EF91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0465D" w:rsidR="00B87ED3" w:rsidRPr="000C582F" w:rsidRDefault="00462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3D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DF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5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A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C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