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C5E1" w:rsidR="0061148E" w:rsidRPr="000C582F" w:rsidRDefault="008F6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9F54" w:rsidR="0061148E" w:rsidRPr="000C582F" w:rsidRDefault="008F6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4D1E3" w:rsidR="00B87ED3" w:rsidRPr="000C582F" w:rsidRDefault="008F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D8A86" w:rsidR="00B87ED3" w:rsidRPr="000C582F" w:rsidRDefault="008F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3930A" w:rsidR="00B87ED3" w:rsidRPr="000C582F" w:rsidRDefault="008F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38F40" w:rsidR="00B87ED3" w:rsidRPr="000C582F" w:rsidRDefault="008F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A187C" w:rsidR="00B87ED3" w:rsidRPr="000C582F" w:rsidRDefault="008F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A854E" w:rsidR="00B87ED3" w:rsidRPr="000C582F" w:rsidRDefault="008F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3BC90" w:rsidR="00B87ED3" w:rsidRPr="000C582F" w:rsidRDefault="008F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E5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60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68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34B57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5F0FF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062BE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546BB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E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9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A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0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3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D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3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A32FF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ECA1B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E5D62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69D66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7DBB0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77DEC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B4B50" w:rsidR="00B87ED3" w:rsidRPr="000C582F" w:rsidRDefault="008F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1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1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5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BED39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25C74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50625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422EE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857F0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C3A5A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C0567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C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37766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8373A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7337F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FBC56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2E09E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7AE7D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C0E51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8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B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F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D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E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EC30B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336A4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76A92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E041D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97705" w:rsidR="00B87ED3" w:rsidRPr="000C582F" w:rsidRDefault="008F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CE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AA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E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8EA"/>
    <w:rsid w:val="00944D28"/>
    <w:rsid w:val="009655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2024-06-16T01:11:00.0000000Z</dcterms:modified>
</coreProperties>
</file>