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A8CC" w:rsidR="0061148E" w:rsidRPr="000C582F" w:rsidRDefault="00CD5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EFB0" w:rsidR="0061148E" w:rsidRPr="000C582F" w:rsidRDefault="00CD5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BFEC2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7FBC0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65C60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ACBCA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F542B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C7CA6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6ECCC" w:rsidR="00B87ED3" w:rsidRPr="000C582F" w:rsidRDefault="00CD5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A0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5A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1E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18493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7CC14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B33E3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1ED34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2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A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8367" w:rsidR="00B87ED3" w:rsidRPr="000C582F" w:rsidRDefault="00CD53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F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6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5C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0F6A3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FFBF5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5B5CE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6FD45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1F7C6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F463A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238AF" w:rsidR="00B87ED3" w:rsidRPr="000C582F" w:rsidRDefault="00CD5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E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5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9AF73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14585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3A943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64041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D8F64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DD732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15B81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6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6AEF7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5B5AD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D96C1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A1279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753EA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CBEAB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0EDC7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3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E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A9E4D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C2AF5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DEAF3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46113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BD72F" w:rsidR="00B87ED3" w:rsidRPr="000C582F" w:rsidRDefault="00CD5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60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CD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8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3CF"/>
    <w:rsid w:val="00CE6365"/>
    <w:rsid w:val="00D22D52"/>
    <w:rsid w:val="00D72F24"/>
    <w:rsid w:val="00D866E1"/>
    <w:rsid w:val="00D910FE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2024-06-16T04:39:00.0000000Z</dcterms:modified>
</coreProperties>
</file>