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5E78" w:rsidR="0061148E" w:rsidRPr="000C582F" w:rsidRDefault="002F0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1361" w:rsidR="0061148E" w:rsidRPr="000C582F" w:rsidRDefault="002F0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85D64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DDF30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762F3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F9401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131E0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C7A39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ECD64" w:rsidR="00B87ED3" w:rsidRPr="000C582F" w:rsidRDefault="002F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82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C6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15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0996EC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420C1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A7EAA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7D40D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F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6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FC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1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CB56" w:rsidR="00B87ED3" w:rsidRPr="000C582F" w:rsidRDefault="002F0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908AA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75092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9415F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72DC1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7DA61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3003A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632514" w:rsidR="00B87ED3" w:rsidRPr="000C582F" w:rsidRDefault="002F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0C156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26CE9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05D3D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10108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77AF5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5080C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942BF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9EA6" w:rsidR="00B87ED3" w:rsidRPr="000C582F" w:rsidRDefault="002F0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05078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A744B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F0350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F729C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EE572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4D974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7CAC6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92298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B20BA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ED33B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DA250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4EAC5" w:rsidR="00B87ED3" w:rsidRPr="000C582F" w:rsidRDefault="002F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AB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EB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A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C2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2024-06-16T05:30:00.0000000Z</dcterms:modified>
</coreProperties>
</file>