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4E9E8" w:rsidR="0061148E" w:rsidRPr="000C582F" w:rsidRDefault="00291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5AF5D" w:rsidR="0061148E" w:rsidRPr="000C582F" w:rsidRDefault="00291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E26F8" w:rsidR="00B87ED3" w:rsidRPr="000C582F" w:rsidRDefault="0029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E1214" w:rsidR="00B87ED3" w:rsidRPr="000C582F" w:rsidRDefault="0029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7C94A" w:rsidR="00B87ED3" w:rsidRPr="000C582F" w:rsidRDefault="0029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A0306" w:rsidR="00B87ED3" w:rsidRPr="000C582F" w:rsidRDefault="0029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E7C12" w:rsidR="00B87ED3" w:rsidRPr="000C582F" w:rsidRDefault="0029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A58CD" w:rsidR="00B87ED3" w:rsidRPr="000C582F" w:rsidRDefault="0029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93215" w:rsidR="00B87ED3" w:rsidRPr="000C582F" w:rsidRDefault="0029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58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AC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82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19502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78863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DF06A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DC604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8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C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D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6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82B6" w:rsidR="00B87ED3" w:rsidRPr="000C582F" w:rsidRDefault="002917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CD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6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934FE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BCFA7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F5C8C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E10DF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2E743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CFF94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C2F86" w:rsidR="00B87ED3" w:rsidRPr="000C582F" w:rsidRDefault="0029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92CC" w:rsidR="00B87ED3" w:rsidRPr="000C582F" w:rsidRDefault="00291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64353" w:rsidR="00B87ED3" w:rsidRPr="000C582F" w:rsidRDefault="00291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CB24" w:rsidR="00B87ED3" w:rsidRPr="000C582F" w:rsidRDefault="00291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7672F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CA754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DCA09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88155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A2665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F97E7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A837D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E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C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C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6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F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3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67818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20D17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89CBF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E2081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46984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8A5C0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B6951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A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C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406FB" w:rsidR="00B87ED3" w:rsidRPr="000C582F" w:rsidRDefault="00291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2A995" w:rsidR="00B87ED3" w:rsidRPr="000C582F" w:rsidRDefault="00291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72859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F5ED4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3F034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786C3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FA2C2" w:rsidR="00B87ED3" w:rsidRPr="000C582F" w:rsidRDefault="0029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5A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0F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3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5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3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A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78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2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2024-06-16T15:15:00.0000000Z</dcterms:modified>
</coreProperties>
</file>