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09048" w:rsidR="0061148E" w:rsidRPr="000C582F" w:rsidRDefault="00027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D994" w:rsidR="0061148E" w:rsidRPr="000C582F" w:rsidRDefault="00027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1FE7F" w:rsidR="00B87ED3" w:rsidRPr="000C582F" w:rsidRDefault="0002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5F1F1" w:rsidR="00B87ED3" w:rsidRPr="000C582F" w:rsidRDefault="0002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1D5A8" w:rsidR="00B87ED3" w:rsidRPr="000C582F" w:rsidRDefault="0002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552BC" w:rsidR="00B87ED3" w:rsidRPr="000C582F" w:rsidRDefault="0002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33BCD" w:rsidR="00B87ED3" w:rsidRPr="000C582F" w:rsidRDefault="0002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2394D" w:rsidR="00B87ED3" w:rsidRPr="000C582F" w:rsidRDefault="0002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7F13F" w:rsidR="00B87ED3" w:rsidRPr="000C582F" w:rsidRDefault="0002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AE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72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65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27634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B3C1F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30C55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E3070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B6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C5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6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5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D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2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0C441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75C69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E861A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5A455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4A6D6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2DD83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5F079" w:rsidR="00B87ED3" w:rsidRPr="000C582F" w:rsidRDefault="0002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71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8F72A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08010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1B1BC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B9C85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9962E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E08FD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6AD83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E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8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3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BC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B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3A477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9F8F5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4E7FC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C543D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8D6DB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E7EE7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BCDCE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B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3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CB227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EC936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50A96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D703A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29C1F" w:rsidR="00B87ED3" w:rsidRPr="000C582F" w:rsidRDefault="0002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B7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FD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9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3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C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F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CC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