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0159" w:rsidR="0061148E" w:rsidRPr="000C582F" w:rsidRDefault="00DF3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956A" w:rsidR="0061148E" w:rsidRPr="000C582F" w:rsidRDefault="00DF3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2750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0162A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68E1B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504DD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C0BF0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43228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87B92" w:rsidR="00B87ED3" w:rsidRPr="000C582F" w:rsidRDefault="00DF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1B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1E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12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56553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6136D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6F0B6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C2180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2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D2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74C7" w:rsidR="00B87ED3" w:rsidRPr="000C582F" w:rsidRDefault="00DF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D69A" w:rsidR="00B87ED3" w:rsidRPr="000C582F" w:rsidRDefault="00DF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4153B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06315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E1428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1F0B8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EE38E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EF5CF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7957D" w:rsidR="00B87ED3" w:rsidRPr="000C582F" w:rsidRDefault="00DF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629D3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2FD40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9A2FC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F8816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27A68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E322A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1D5A1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45913" w:rsidR="00B87ED3" w:rsidRPr="000C582F" w:rsidRDefault="00DF3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B8F1F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C8AFC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CF207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1B5F3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FED12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30EB0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E006D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118C9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1E151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7DFB2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99066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98F23" w:rsidR="00B87ED3" w:rsidRPr="000C582F" w:rsidRDefault="00DF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5D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1A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5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9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2024-06-16T17:16:00.0000000Z</dcterms:modified>
</coreProperties>
</file>