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6D63A" w:rsidR="0061148E" w:rsidRPr="000C582F" w:rsidRDefault="000D6B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9A56" w:rsidR="0061148E" w:rsidRPr="000C582F" w:rsidRDefault="000D6B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347DE" w:rsidR="00B87ED3" w:rsidRPr="000C582F" w:rsidRDefault="000D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D9CC2" w:rsidR="00B87ED3" w:rsidRPr="000C582F" w:rsidRDefault="000D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B1034" w:rsidR="00B87ED3" w:rsidRPr="000C582F" w:rsidRDefault="000D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E147E" w:rsidR="00B87ED3" w:rsidRPr="000C582F" w:rsidRDefault="000D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64D668" w:rsidR="00B87ED3" w:rsidRPr="000C582F" w:rsidRDefault="000D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8B9FB" w:rsidR="00B87ED3" w:rsidRPr="000C582F" w:rsidRDefault="000D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D7C63" w:rsidR="00B87ED3" w:rsidRPr="000C582F" w:rsidRDefault="000D6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2A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82A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1C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34B48" w:rsidR="00B87ED3" w:rsidRPr="000C582F" w:rsidRDefault="000D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5B043" w:rsidR="00B87ED3" w:rsidRPr="000C582F" w:rsidRDefault="000D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DA471" w:rsidR="00B87ED3" w:rsidRPr="000C582F" w:rsidRDefault="000D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24A2D" w:rsidR="00B87ED3" w:rsidRPr="000C582F" w:rsidRDefault="000D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D5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88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42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116D1" w:rsidR="00B87ED3" w:rsidRPr="000C582F" w:rsidRDefault="000D6B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7A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3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44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B8AFA" w:rsidR="00B87ED3" w:rsidRPr="000C582F" w:rsidRDefault="000D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7C03B1" w:rsidR="00B87ED3" w:rsidRPr="000C582F" w:rsidRDefault="000D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4E6AF" w:rsidR="00B87ED3" w:rsidRPr="000C582F" w:rsidRDefault="000D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E5357" w:rsidR="00B87ED3" w:rsidRPr="000C582F" w:rsidRDefault="000D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10E92" w:rsidR="00B87ED3" w:rsidRPr="000C582F" w:rsidRDefault="000D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3627D" w:rsidR="00B87ED3" w:rsidRPr="000C582F" w:rsidRDefault="000D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380EB" w:rsidR="00B87ED3" w:rsidRPr="000C582F" w:rsidRDefault="000D6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F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69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28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FE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8B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6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5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C1F33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C1638E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7D781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36667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5C894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D49FA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FE18D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5D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51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3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C4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CA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BD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C9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4DCA4B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63479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21366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6F67F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5B042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FE465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B69BB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66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7B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EF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B4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7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9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4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4F161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1C751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CF4E0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D497DB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7ED8F4" w:rsidR="00B87ED3" w:rsidRPr="000C582F" w:rsidRDefault="000D6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A0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D7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CE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86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AE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25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5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B1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9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B1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30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2024-06-16T18:22:00.0000000Z</dcterms:modified>
</coreProperties>
</file>