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60D8" w:rsidR="0061148E" w:rsidRPr="000C582F" w:rsidRDefault="00B13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CF26F" w:rsidR="0061148E" w:rsidRPr="000C582F" w:rsidRDefault="00B13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AB323" w:rsidR="00B87ED3" w:rsidRPr="000C582F" w:rsidRDefault="00B1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0EB73" w:rsidR="00B87ED3" w:rsidRPr="000C582F" w:rsidRDefault="00B1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69FEA" w:rsidR="00B87ED3" w:rsidRPr="000C582F" w:rsidRDefault="00B1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641578" w:rsidR="00B87ED3" w:rsidRPr="000C582F" w:rsidRDefault="00B1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CAB25" w:rsidR="00B87ED3" w:rsidRPr="000C582F" w:rsidRDefault="00B1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7DE84" w:rsidR="00B87ED3" w:rsidRPr="000C582F" w:rsidRDefault="00B1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8F7CE" w:rsidR="00B87ED3" w:rsidRPr="000C582F" w:rsidRDefault="00B13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D7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0A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52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5B6AD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5A86F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9BA8E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7A35D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86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5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BB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4AFD" w:rsidR="00B87ED3" w:rsidRPr="000C582F" w:rsidRDefault="00B136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BB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C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31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DD6A2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EC271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B96BC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DFA9D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F1566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FD0D3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D0F68" w:rsidR="00B87ED3" w:rsidRPr="000C582F" w:rsidRDefault="00B13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0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6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9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4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A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A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4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689CB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8D4F8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BF134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F6B00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BBC70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C3D91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2D4DE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2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67A54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2D1EA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4049B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FE275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2B9AF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9178F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EDDC5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F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B10F4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CD595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90425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2FAA6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8B723" w:rsidR="00B87ED3" w:rsidRPr="000C582F" w:rsidRDefault="00B13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95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8C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A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67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2023-02-17T00:06:00.0000000Z</dcterms:modified>
</coreProperties>
</file>