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B378" w:rsidR="0061148E" w:rsidRPr="000C582F" w:rsidRDefault="00CF2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A188" w:rsidR="0061148E" w:rsidRPr="000C582F" w:rsidRDefault="00CF2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EAEB0" w:rsidR="00B87ED3" w:rsidRPr="000C582F" w:rsidRDefault="00CF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72893" w:rsidR="00B87ED3" w:rsidRPr="000C582F" w:rsidRDefault="00CF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E328A" w:rsidR="00B87ED3" w:rsidRPr="000C582F" w:rsidRDefault="00CF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CAA45" w:rsidR="00B87ED3" w:rsidRPr="000C582F" w:rsidRDefault="00CF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48740" w:rsidR="00B87ED3" w:rsidRPr="000C582F" w:rsidRDefault="00CF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B10DC" w:rsidR="00B87ED3" w:rsidRPr="000C582F" w:rsidRDefault="00CF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72110" w:rsidR="00B87ED3" w:rsidRPr="000C582F" w:rsidRDefault="00CF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5D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82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01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4B9B8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1C63C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3BADF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18521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2E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2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73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498E9" w:rsidR="00B87ED3" w:rsidRPr="000C582F" w:rsidRDefault="00CF2E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EA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A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F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E27CF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C4C13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829B3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DC75F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2A412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CEE87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D9FD6" w:rsidR="00B87ED3" w:rsidRPr="000C582F" w:rsidRDefault="00C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F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6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7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9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A36EB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93D74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4DDDA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4FE51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AAAF8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7EC11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83AB3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A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7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FF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8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71FFF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0BB40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564F1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5FC55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4D3F1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3AFE8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DD2B6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E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A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0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9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461AD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33144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E36E3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28A28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DBDA1" w:rsidR="00B87ED3" w:rsidRPr="000C582F" w:rsidRDefault="00C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18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E4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3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A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9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1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5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E9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