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956B" w:rsidR="0061148E" w:rsidRPr="000C582F" w:rsidRDefault="00A11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1C70" w:rsidR="0061148E" w:rsidRPr="000C582F" w:rsidRDefault="00A11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82ECA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A7E28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A0C7F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AA556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3348C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77EA8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CE7AF" w:rsidR="00B87ED3" w:rsidRPr="000C582F" w:rsidRDefault="00A1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9B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22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8A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133C7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B32F4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83FAE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54130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1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7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1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3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E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36819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DB712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C7070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117D3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F27B2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58D8C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F54E4" w:rsidR="00B87ED3" w:rsidRPr="000C582F" w:rsidRDefault="00A1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E5B36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83E5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83CCC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7D2B8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3F9D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1FC7F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0AA4B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772C9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76EDA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56A0D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AEDBE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AC265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64CFF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90159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2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05CD3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9D298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4D628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120F0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36A93" w:rsidR="00B87ED3" w:rsidRPr="000C582F" w:rsidRDefault="00A1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9C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04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114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2024-06-17T01:58:00.0000000Z</dcterms:modified>
</coreProperties>
</file>