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86450" w:rsidR="0061148E" w:rsidRPr="000C582F" w:rsidRDefault="003B7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4750" w:rsidR="0061148E" w:rsidRPr="000C582F" w:rsidRDefault="003B7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1E12F" w:rsidR="00B87ED3" w:rsidRPr="000C582F" w:rsidRDefault="003B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53F7E" w:rsidR="00B87ED3" w:rsidRPr="000C582F" w:rsidRDefault="003B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0235D" w:rsidR="00B87ED3" w:rsidRPr="000C582F" w:rsidRDefault="003B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FD18C" w:rsidR="00B87ED3" w:rsidRPr="000C582F" w:rsidRDefault="003B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D57E3" w:rsidR="00B87ED3" w:rsidRPr="000C582F" w:rsidRDefault="003B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49723" w:rsidR="00B87ED3" w:rsidRPr="000C582F" w:rsidRDefault="003B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739EB" w:rsidR="00B87ED3" w:rsidRPr="000C582F" w:rsidRDefault="003B7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88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96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09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B2E59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18708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A5568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BFA78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6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76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F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9D880" w:rsidR="00B87ED3" w:rsidRPr="000C582F" w:rsidRDefault="003B72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61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3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49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CE5CB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1D846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A6754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495A8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33DF3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9024E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25E8C" w:rsidR="00B87ED3" w:rsidRPr="000C582F" w:rsidRDefault="003B7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2B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A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E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C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2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66C08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C7AA6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911F3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B48B0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590ED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26458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6386A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A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6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2FBDA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C5978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802B8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F0CB5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E793F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77CE8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8A76F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D54C" w:rsidR="00B87ED3" w:rsidRPr="000C582F" w:rsidRDefault="003B7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103C" w:rsidR="00B87ED3" w:rsidRPr="000C582F" w:rsidRDefault="003B7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E3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FA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7D5CB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23E2E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CE0F2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BFC51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57048" w:rsidR="00B87ED3" w:rsidRPr="000C582F" w:rsidRDefault="003B7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73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1C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1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E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B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21D"/>
    <w:rsid w:val="004324DA"/>
    <w:rsid w:val="004A7085"/>
    <w:rsid w:val="004D505A"/>
    <w:rsid w:val="004F73F6"/>
    <w:rsid w:val="00507530"/>
    <w:rsid w:val="0059344B"/>
    <w:rsid w:val="0061148E"/>
    <w:rsid w:val="00616C8D"/>
    <w:rsid w:val="00617AF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2024-06-17T03:21:00.0000000Z</dcterms:modified>
</coreProperties>
</file>