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CCF39" w:rsidR="0061148E" w:rsidRPr="000C582F" w:rsidRDefault="00060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207F" w:rsidR="0061148E" w:rsidRPr="000C582F" w:rsidRDefault="00060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6DD80" w:rsidR="00B87ED3" w:rsidRPr="000C582F" w:rsidRDefault="000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9633B" w:rsidR="00B87ED3" w:rsidRPr="000C582F" w:rsidRDefault="000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EE214" w:rsidR="00B87ED3" w:rsidRPr="000C582F" w:rsidRDefault="000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1A819" w:rsidR="00B87ED3" w:rsidRPr="000C582F" w:rsidRDefault="000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64D87" w:rsidR="00B87ED3" w:rsidRPr="000C582F" w:rsidRDefault="000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FD161" w:rsidR="00B87ED3" w:rsidRPr="000C582F" w:rsidRDefault="000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EB16B" w:rsidR="00B87ED3" w:rsidRPr="000C582F" w:rsidRDefault="000603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FA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FF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CD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28D01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C3E54B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F6426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2D95F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A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8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66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1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4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1D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F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D7E0A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60659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BE49D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C23A2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445E5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82F454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A8C39" w:rsidR="00B87ED3" w:rsidRPr="000C582F" w:rsidRDefault="00060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3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E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A2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2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3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81232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498A3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FF63BC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051B1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267B9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6E6F7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AAA0F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ED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07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0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AB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20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78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AC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5FC9E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C96C5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D9DAD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F0F3B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02CEF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37167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CDEF6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9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B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8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9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2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616C2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5B1D2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6ED83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B73DF9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E2DFC" w:rsidR="00B87ED3" w:rsidRPr="000C582F" w:rsidRDefault="00060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28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CC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3C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3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2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11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E9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3C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1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2024-06-17T04:41:00.0000000Z</dcterms:modified>
</coreProperties>
</file>