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3161" w:rsidR="0061148E" w:rsidRPr="000C582F" w:rsidRDefault="00425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D25B" w:rsidR="0061148E" w:rsidRPr="000C582F" w:rsidRDefault="00425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9D108" w:rsidR="00B87ED3" w:rsidRPr="000C582F" w:rsidRDefault="0042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9634CE" w:rsidR="00B87ED3" w:rsidRPr="000C582F" w:rsidRDefault="0042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49D38" w:rsidR="00B87ED3" w:rsidRPr="000C582F" w:rsidRDefault="0042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7A37E" w:rsidR="00B87ED3" w:rsidRPr="000C582F" w:rsidRDefault="0042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F99D6" w:rsidR="00B87ED3" w:rsidRPr="000C582F" w:rsidRDefault="0042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9A0D1" w:rsidR="00B87ED3" w:rsidRPr="000C582F" w:rsidRDefault="0042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9DCAE" w:rsidR="00B87ED3" w:rsidRPr="000C582F" w:rsidRDefault="0042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5B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A5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9E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53079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5658D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94257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509A5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2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F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8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CDA6" w:rsidR="00B87ED3" w:rsidRPr="000C582F" w:rsidRDefault="004258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B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F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E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73A33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59875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8F9E3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21DAA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155AA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4F6D1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C3ADD" w:rsidR="00B87ED3" w:rsidRPr="000C582F" w:rsidRDefault="0042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0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67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D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B466B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1B4D5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6041E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CF48B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5BAC6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B9E4A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BAFBC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9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3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E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4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B7C5A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9B5D6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33D89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179CC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7CD2F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48BAF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F7F97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6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F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E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05B96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CE1D5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514F4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4180A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BD8B9" w:rsidR="00B87ED3" w:rsidRPr="000C582F" w:rsidRDefault="0042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F6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B8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6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1C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B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F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8A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7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