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7F71" w:rsidR="0061148E" w:rsidRPr="000C582F" w:rsidRDefault="007D0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99D9" w:rsidR="0061148E" w:rsidRPr="000C582F" w:rsidRDefault="007D0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D60E1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DA4CE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F8F75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C1660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15536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20CF9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08E46" w:rsidR="00B87ED3" w:rsidRPr="000C582F" w:rsidRDefault="007D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B0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09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F3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24FC9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E3EB4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9BC9F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7F2DE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F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3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06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A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6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1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0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94F2C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65E29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79053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C9E21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4533B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D2315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6AEEF" w:rsidR="00B87ED3" w:rsidRPr="000C582F" w:rsidRDefault="007D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9792F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419A6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3DF40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0AA7A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18FBE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ACBDA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DB0AE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8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B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432B6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30E53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38FA2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E4A88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A96A5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D6F71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B1869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A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2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3A66B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3A19B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D03CD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E8E85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BF7DA" w:rsidR="00B87ED3" w:rsidRPr="000C582F" w:rsidRDefault="007D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AA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05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4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B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