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D1763" w:rsidR="0061148E" w:rsidRPr="000C582F" w:rsidRDefault="00E40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0678" w:rsidR="0061148E" w:rsidRPr="000C582F" w:rsidRDefault="00E40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BB2BA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24AC5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1CB53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0D343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149F7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9FEE4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8A9C7" w:rsidR="00B87ED3" w:rsidRPr="000C582F" w:rsidRDefault="00E40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10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8A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34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DF681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0280A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6B21D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02438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3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3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F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5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C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A79B1" w:rsidR="00B87ED3" w:rsidRPr="000C582F" w:rsidRDefault="00E401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6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555CE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01888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06857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E025E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2E37D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E7BBC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C4D8E" w:rsidR="00B87ED3" w:rsidRPr="000C582F" w:rsidRDefault="00E40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E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7026" w:rsidR="00B87ED3" w:rsidRPr="000C582F" w:rsidRDefault="00E401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7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A5BAD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13653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51E8A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A17A6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8E428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9CE97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D881C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B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A3886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D9EB8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A826F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F0C82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FB1436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BF6E9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43FFA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E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A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3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7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1D35D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247E4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59F08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49011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311B0" w:rsidR="00B87ED3" w:rsidRPr="000C582F" w:rsidRDefault="00E40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CB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6A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6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D9EB" w:rsidR="00B87ED3" w:rsidRPr="000C582F" w:rsidRDefault="00E401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1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2023-02-17T06:30:00.0000000Z</dcterms:modified>
</coreProperties>
</file>