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CD3EB" w:rsidR="0061148E" w:rsidRPr="000C582F" w:rsidRDefault="007C11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ED666" w:rsidR="0061148E" w:rsidRPr="000C582F" w:rsidRDefault="007C11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9F10D" w:rsidR="00B87ED3" w:rsidRPr="000C582F" w:rsidRDefault="007C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2C029" w:rsidR="00B87ED3" w:rsidRPr="000C582F" w:rsidRDefault="007C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FF34D" w:rsidR="00B87ED3" w:rsidRPr="000C582F" w:rsidRDefault="007C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72B10" w:rsidR="00B87ED3" w:rsidRPr="000C582F" w:rsidRDefault="007C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CF14B" w:rsidR="00B87ED3" w:rsidRPr="000C582F" w:rsidRDefault="007C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C9CF9" w:rsidR="00B87ED3" w:rsidRPr="000C582F" w:rsidRDefault="007C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AC079" w:rsidR="00B87ED3" w:rsidRPr="000C582F" w:rsidRDefault="007C11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40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AE0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AD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4436EE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DEB918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A6247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CB774B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18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39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7C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C0EB" w:rsidR="00B87ED3" w:rsidRPr="000C582F" w:rsidRDefault="007C11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F31B" w:rsidR="00B87ED3" w:rsidRPr="000C582F" w:rsidRDefault="007C11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3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C2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5E0419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996F5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F3369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EE1860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BF62BA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30E10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51FC7E" w:rsidR="00B87ED3" w:rsidRPr="000C582F" w:rsidRDefault="007C11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11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42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A1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B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F5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0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29DFA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A3FBC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5C450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6E4EC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17995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33919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0CFB2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3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B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0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3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4293D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3B7C4E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0BD42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57F1E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E0FFC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74A1C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7A237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E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7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5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3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6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F4632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A24B3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69229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67471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93A9E" w:rsidR="00B87ED3" w:rsidRPr="000C582F" w:rsidRDefault="007C11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CF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5BB1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D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E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DF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5D24" w:rsidR="00B87ED3" w:rsidRPr="000C582F" w:rsidRDefault="007C11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F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78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1A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2024-06-17T13:02:00.0000000Z</dcterms:modified>
</coreProperties>
</file>