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E3AE" w:rsidR="0061148E" w:rsidRPr="000C582F" w:rsidRDefault="002C03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3EFA" w:rsidR="0061148E" w:rsidRPr="000C582F" w:rsidRDefault="002C03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CAFAC" w:rsidR="00B87ED3" w:rsidRPr="000C582F" w:rsidRDefault="002C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6F35B" w:rsidR="00B87ED3" w:rsidRPr="000C582F" w:rsidRDefault="002C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815E1" w:rsidR="00B87ED3" w:rsidRPr="000C582F" w:rsidRDefault="002C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1CF50" w:rsidR="00B87ED3" w:rsidRPr="000C582F" w:rsidRDefault="002C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12173" w:rsidR="00B87ED3" w:rsidRPr="000C582F" w:rsidRDefault="002C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44320" w:rsidR="00B87ED3" w:rsidRPr="000C582F" w:rsidRDefault="002C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A7204" w:rsidR="00B87ED3" w:rsidRPr="000C582F" w:rsidRDefault="002C0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1AC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81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5E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0B2B9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81423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6C421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1A522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28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F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7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4260" w:rsidR="00B87ED3" w:rsidRPr="000C582F" w:rsidRDefault="002C03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94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EF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C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4CFCA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4C59E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9C1D1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3894B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B23FB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B72B1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7FB29" w:rsidR="00B87ED3" w:rsidRPr="000C582F" w:rsidRDefault="002C0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4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6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B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1EB56" w:rsidR="00B87ED3" w:rsidRPr="000C582F" w:rsidRDefault="002C03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C4EB2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0F689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E26E6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405BD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659CC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686B3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A01E1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E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7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D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F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6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3DF8E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CA0BB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206AB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67D29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FD13C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53E74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B9E45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4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F2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6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A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9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38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9E98A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E1EE3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FBA8D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1EBA1F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72C6F" w:rsidR="00B87ED3" w:rsidRPr="000C582F" w:rsidRDefault="002C0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78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95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1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04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34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AE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2024-06-17T14:06:00.0000000Z</dcterms:modified>
</coreProperties>
</file>