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35DA" w:rsidR="0061148E" w:rsidRPr="000C582F" w:rsidRDefault="00067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2118" w:rsidR="0061148E" w:rsidRPr="000C582F" w:rsidRDefault="00067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6CF5F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A50C9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73E6A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D2F74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87A40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F8F21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09573" w:rsidR="00B87ED3" w:rsidRPr="000C582F" w:rsidRDefault="0006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88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4D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A3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44DC8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E0AE3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B6873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938D1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F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7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F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E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4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C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F67E" w:rsidR="00B87ED3" w:rsidRPr="000C582F" w:rsidRDefault="000671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68784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8515E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505EF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CFD91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3C674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7B1A4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06C33" w:rsidR="00B87ED3" w:rsidRPr="000C582F" w:rsidRDefault="0006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31F18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83A1B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A4FFC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EDFF0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06DEC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B4113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D42D7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1D5B7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BE662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66198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9EE61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2F4C5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3864C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7EC04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6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14EFF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B5DE2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7E80D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CB97C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77B10" w:rsidR="00B87ED3" w:rsidRPr="000C582F" w:rsidRDefault="0006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7E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8C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0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C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2024-06-17T17:51:00.0000000Z</dcterms:modified>
</coreProperties>
</file>