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15B29" w:rsidR="0061148E" w:rsidRPr="000C582F" w:rsidRDefault="00725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63EB" w:rsidR="0061148E" w:rsidRPr="000C582F" w:rsidRDefault="00725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A683A" w:rsidR="00B87ED3" w:rsidRPr="000C582F" w:rsidRDefault="0072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71762" w:rsidR="00B87ED3" w:rsidRPr="000C582F" w:rsidRDefault="0072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78776" w:rsidR="00B87ED3" w:rsidRPr="000C582F" w:rsidRDefault="0072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19CD2" w:rsidR="00B87ED3" w:rsidRPr="000C582F" w:rsidRDefault="0072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5DF52" w:rsidR="00B87ED3" w:rsidRPr="000C582F" w:rsidRDefault="0072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926A4" w:rsidR="00B87ED3" w:rsidRPr="000C582F" w:rsidRDefault="0072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1063D" w:rsidR="00B87ED3" w:rsidRPr="000C582F" w:rsidRDefault="0072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4F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48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73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1D8CC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FEA35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F8E5B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FAC74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3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B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9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D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D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3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9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53B17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60BDF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AE5A8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D240C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8EF42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FE7A2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C632A" w:rsidR="00B87ED3" w:rsidRPr="000C582F" w:rsidRDefault="0072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C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7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F1504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6974A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BD9A0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E782A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3D6F3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8A37D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5E8E6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8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3469" w:rsidR="00B87ED3" w:rsidRPr="000C582F" w:rsidRDefault="00725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A6578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5EC77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12820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9EDFC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A5EB5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AC9D0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29695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B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0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F40C2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88746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333F8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0DB60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E0714" w:rsidR="00B87ED3" w:rsidRPr="000C582F" w:rsidRDefault="0072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3F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9F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C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E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07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0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