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0B371" w:rsidR="0061148E" w:rsidRPr="000C582F" w:rsidRDefault="00DB35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0FCC" w:rsidR="0061148E" w:rsidRPr="000C582F" w:rsidRDefault="00DB35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D6C99" w:rsidR="00B87ED3" w:rsidRPr="000C582F" w:rsidRDefault="00DB3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4ED6F" w:rsidR="00B87ED3" w:rsidRPr="000C582F" w:rsidRDefault="00DB3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F0D23" w:rsidR="00B87ED3" w:rsidRPr="000C582F" w:rsidRDefault="00DB3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19B69" w:rsidR="00B87ED3" w:rsidRPr="000C582F" w:rsidRDefault="00DB3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08030" w:rsidR="00B87ED3" w:rsidRPr="000C582F" w:rsidRDefault="00DB3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0A6B3" w:rsidR="00B87ED3" w:rsidRPr="000C582F" w:rsidRDefault="00DB3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63F66" w:rsidR="00B87ED3" w:rsidRPr="000C582F" w:rsidRDefault="00DB3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7E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D8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78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910B3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4BB04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EE0FF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ADAF2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A9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22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6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4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4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A7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E3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A4215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30780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A4B13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AC787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9AAB1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84F2C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81E09" w:rsidR="00B87ED3" w:rsidRPr="000C582F" w:rsidRDefault="00DB3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6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7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E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6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2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5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0A541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8D9C8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C52AB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30A87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15A38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73C6F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534129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5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7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E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6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C7903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0D144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35982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363BB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12B22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ED792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54994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B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E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0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0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C66A2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69FA7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7E393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83FA8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17778" w:rsidR="00B87ED3" w:rsidRPr="000C582F" w:rsidRDefault="00DB3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66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03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77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E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13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C7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E5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5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