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546D" w:rsidR="0061148E" w:rsidRPr="000C582F" w:rsidRDefault="000E5D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B086" w:rsidR="0061148E" w:rsidRPr="000C582F" w:rsidRDefault="000E5D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68B78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584D1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58153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92516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3BF98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78A4A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B7FDC" w:rsidR="00B87ED3" w:rsidRPr="000C582F" w:rsidRDefault="000E5D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2E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D5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AF6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F8EDC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F5D99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8B828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641D3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0F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D0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C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3218" w:rsidR="00B87ED3" w:rsidRPr="000C582F" w:rsidRDefault="000E5D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6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D9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1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1EAA2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D90D2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3CB1C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0B75D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9E837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A5E63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F56AC" w:rsidR="00B87ED3" w:rsidRPr="000C582F" w:rsidRDefault="000E5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E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D0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6FF48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1AEC3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5B9E3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090CA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D9D3E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9550F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33B24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2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E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0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7B537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121C5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0E752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9914F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AA13D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1BF45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565E0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EC015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C4246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9A8F2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E94D0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3E4CF" w:rsidR="00B87ED3" w:rsidRPr="000C582F" w:rsidRDefault="000E5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94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D5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F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D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2023-02-17T07:39:00.0000000Z</dcterms:modified>
</coreProperties>
</file>