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3BA0" w:rsidR="0061148E" w:rsidRPr="000C582F" w:rsidRDefault="00361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51F8" w:rsidR="0061148E" w:rsidRPr="000C582F" w:rsidRDefault="00361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D16E7" w:rsidR="00B87ED3" w:rsidRPr="000C582F" w:rsidRDefault="0036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856A9" w:rsidR="00B87ED3" w:rsidRPr="000C582F" w:rsidRDefault="0036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C2F2C" w:rsidR="00B87ED3" w:rsidRPr="000C582F" w:rsidRDefault="0036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A00E3" w:rsidR="00B87ED3" w:rsidRPr="000C582F" w:rsidRDefault="0036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D8348" w:rsidR="00B87ED3" w:rsidRPr="000C582F" w:rsidRDefault="0036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17CB6" w:rsidR="00B87ED3" w:rsidRPr="000C582F" w:rsidRDefault="0036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144A5" w:rsidR="00B87ED3" w:rsidRPr="000C582F" w:rsidRDefault="0036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55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94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B0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1E5B1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57E11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6D23B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9DAD2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0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1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5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4D96" w:rsidR="00B87ED3" w:rsidRPr="000C582F" w:rsidRDefault="003619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4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C2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9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9D869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E4A84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67B33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7C736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05457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90B5F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2F363" w:rsidR="00B87ED3" w:rsidRPr="000C582F" w:rsidRDefault="0036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1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6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C2CF" w:rsidR="00B87ED3" w:rsidRPr="000C582F" w:rsidRDefault="00361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ACDCA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5AA30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E10E7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A4DFB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D1983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87FA9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10B7F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8B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6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C483A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E2F0E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63D3D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CCA1F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03E83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1A830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C4B2B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C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7687F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AD205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5038A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B1527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DCF21" w:rsidR="00B87ED3" w:rsidRPr="000C582F" w:rsidRDefault="0036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CF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56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5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F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923"/>
    <w:rsid w:val="0039537B"/>
    <w:rsid w:val="004324DA"/>
    <w:rsid w:val="004A7085"/>
    <w:rsid w:val="004D505A"/>
    <w:rsid w:val="004F73F6"/>
    <w:rsid w:val="00507530"/>
    <w:rsid w:val="0059344B"/>
    <w:rsid w:val="005E2B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2024-06-18T08:31:00.0000000Z</dcterms:modified>
</coreProperties>
</file>