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2D31" w:rsidR="0061148E" w:rsidRPr="000C582F" w:rsidRDefault="006576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85BB6" w:rsidR="0061148E" w:rsidRPr="000C582F" w:rsidRDefault="006576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3302C" w:rsidR="00B87ED3" w:rsidRPr="000C582F" w:rsidRDefault="00657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072D0" w:rsidR="00B87ED3" w:rsidRPr="000C582F" w:rsidRDefault="00657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AB64A" w:rsidR="00B87ED3" w:rsidRPr="000C582F" w:rsidRDefault="00657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08D2B" w:rsidR="00B87ED3" w:rsidRPr="000C582F" w:rsidRDefault="00657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749F3" w:rsidR="00B87ED3" w:rsidRPr="000C582F" w:rsidRDefault="00657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49E29" w:rsidR="00B87ED3" w:rsidRPr="000C582F" w:rsidRDefault="00657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B4DE4" w:rsidR="00B87ED3" w:rsidRPr="000C582F" w:rsidRDefault="00657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35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3E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8C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C778D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103ED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7E818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442FE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E8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3E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B4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2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07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9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AE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F27E5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15872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C3C95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C8EFC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01F83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ED8B9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897D1" w:rsidR="00B87ED3" w:rsidRPr="000C582F" w:rsidRDefault="0065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A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C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6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5B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F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0B750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BD973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85FD1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DBEE7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8866D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BAFDE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7725A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5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1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E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6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6BDFF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4F57A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6C5E2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1AEC3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B7E9C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AB630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F1D27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A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2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A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E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7ED08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59DDA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46FDC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702EF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6711D" w:rsidR="00B87ED3" w:rsidRPr="000C582F" w:rsidRDefault="0065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33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18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D3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5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8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8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1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69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2023-02-17T09:21:00.0000000Z</dcterms:modified>
</coreProperties>
</file>