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090C2" w:rsidR="0061148E" w:rsidRPr="00944D28" w:rsidRDefault="00840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0AB66" w:rsidR="0061148E" w:rsidRPr="004A7085" w:rsidRDefault="00840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39AB3" w:rsidR="00B87ED3" w:rsidRPr="00944D28" w:rsidRDefault="0084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0A91C" w:rsidR="00B87ED3" w:rsidRPr="00944D28" w:rsidRDefault="0084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1F269" w:rsidR="00B87ED3" w:rsidRPr="00944D28" w:rsidRDefault="0084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937A5" w:rsidR="00B87ED3" w:rsidRPr="00944D28" w:rsidRDefault="0084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17A3F" w:rsidR="00B87ED3" w:rsidRPr="00944D28" w:rsidRDefault="0084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EFF0A" w:rsidR="00B87ED3" w:rsidRPr="00944D28" w:rsidRDefault="0084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C2CA3" w:rsidR="00B87ED3" w:rsidRPr="00944D28" w:rsidRDefault="00840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C5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FC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C7E51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CF563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1DD71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F83E4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9BBD0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B9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1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6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E9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9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3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6F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3257A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D53B3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F042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0FE17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F3495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511A7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07369" w:rsidR="00B87ED3" w:rsidRPr="00944D28" w:rsidRDefault="00840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1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0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6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0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1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8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DDD08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9114B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1EB46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987C0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B8407A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4A367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F0792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9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B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9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E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2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79EE2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4EAA5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E5ABC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F7E4B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9E6D1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E22E6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5D0CC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7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A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B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8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7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67D9F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B9894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24565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EBC4C" w:rsidR="00B87ED3" w:rsidRPr="00944D28" w:rsidRDefault="00840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BD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3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6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E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C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A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8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9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8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7C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3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2024-06-14T23:00:00.0000000Z</dcterms:modified>
</coreProperties>
</file>