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6D24" w:rsidR="0061148E" w:rsidRPr="00944D28" w:rsidRDefault="00370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5755A" w:rsidR="0061148E" w:rsidRPr="004A7085" w:rsidRDefault="00370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4D724" w:rsidR="00B87ED3" w:rsidRPr="00944D28" w:rsidRDefault="0037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C9A1C" w:rsidR="00B87ED3" w:rsidRPr="00944D28" w:rsidRDefault="0037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59930" w:rsidR="00B87ED3" w:rsidRPr="00944D28" w:rsidRDefault="0037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91105" w:rsidR="00B87ED3" w:rsidRPr="00944D28" w:rsidRDefault="0037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05227" w:rsidR="00B87ED3" w:rsidRPr="00944D28" w:rsidRDefault="0037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E2000" w:rsidR="00B87ED3" w:rsidRPr="00944D28" w:rsidRDefault="0037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AE5C8" w:rsidR="00B87ED3" w:rsidRPr="00944D28" w:rsidRDefault="0037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3D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F6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F46FD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81124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2475D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94846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4D73A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D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DA389" w:rsidR="00B87ED3" w:rsidRPr="00944D28" w:rsidRDefault="00370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6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8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B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90DC8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EF845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00E59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18ED4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9C1C8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8B35A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081CC" w:rsidR="00B87ED3" w:rsidRPr="00944D28" w:rsidRDefault="0037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AA254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A5E9E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EAC47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4F198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F3141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C88F4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3DE68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3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8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A446F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DC829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9DC26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90086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7B9F4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19373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8EDE0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A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6D8C7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510DF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B2EF7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6016E" w:rsidR="00B87ED3" w:rsidRPr="00944D28" w:rsidRDefault="0037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A5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3C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5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70AC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