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77E4" w:rsidR="0061148E" w:rsidRPr="00944D28" w:rsidRDefault="00590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D0BF" w:rsidR="0061148E" w:rsidRPr="004A7085" w:rsidRDefault="00590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57900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0593E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59646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E3089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A511E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9A9F3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D5223" w:rsidR="00B87ED3" w:rsidRPr="00944D28" w:rsidRDefault="0059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8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5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D824B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CA2D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AC0A4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B4CE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5D430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1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9D601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DF784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9B95A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3157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1F71C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F09DC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C9521" w:rsidR="00B87ED3" w:rsidRPr="00944D28" w:rsidRDefault="0059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E8A61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ABD7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A72C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5CC2F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16E27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11145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35E10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19111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767EF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3896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E36C0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B5CCA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73F3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64858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BBCD8" w:rsidR="00B87ED3" w:rsidRPr="00944D28" w:rsidRDefault="0059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F551C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C60B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E60DE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28D1D" w:rsidR="00B87ED3" w:rsidRPr="00944D28" w:rsidRDefault="0059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6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3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D996" w:rsidR="00B87ED3" w:rsidRPr="00944D28" w:rsidRDefault="0059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2D87" w:rsidR="00B87ED3" w:rsidRPr="00944D28" w:rsidRDefault="0059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0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2024-06-15T00:28:00.0000000Z</dcterms:modified>
</coreProperties>
</file>