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FB00A" w:rsidR="0061148E" w:rsidRPr="00944D28" w:rsidRDefault="00135E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AC6B" w:rsidR="0061148E" w:rsidRPr="004A7085" w:rsidRDefault="00135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F7375" w:rsidR="00B87ED3" w:rsidRPr="00944D28" w:rsidRDefault="0013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1BB14" w:rsidR="00B87ED3" w:rsidRPr="00944D28" w:rsidRDefault="0013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A4A49" w:rsidR="00B87ED3" w:rsidRPr="00944D28" w:rsidRDefault="0013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05000" w:rsidR="00B87ED3" w:rsidRPr="00944D28" w:rsidRDefault="0013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2A02F" w:rsidR="00B87ED3" w:rsidRPr="00944D28" w:rsidRDefault="0013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41758" w:rsidR="00B87ED3" w:rsidRPr="00944D28" w:rsidRDefault="0013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D7ECA" w:rsidR="00B87ED3" w:rsidRPr="00944D28" w:rsidRDefault="0013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4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47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6749C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448F2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86A60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51C58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E6C51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6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4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F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5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D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E5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64AED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4CD77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C5536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78BED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DF576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FA0CC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423AC" w:rsidR="00B87ED3" w:rsidRPr="00944D28" w:rsidRDefault="0013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8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9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F04F5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6427D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89B5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F71F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6E8DD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2CAC1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A236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E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6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0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B1D9A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B84ED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1A181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844AF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2ACD2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1F49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C535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B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5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3BA37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E7186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D426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367A9" w:rsidR="00B87ED3" w:rsidRPr="00944D28" w:rsidRDefault="0013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9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FF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8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B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E2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2024-06-15T02:35:00.0000000Z</dcterms:modified>
</coreProperties>
</file>