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5E322" w:rsidR="0061148E" w:rsidRPr="00944D28" w:rsidRDefault="009D3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34D6" w:rsidR="0061148E" w:rsidRPr="004A7085" w:rsidRDefault="009D3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19B26" w:rsidR="00B87ED3" w:rsidRPr="00944D28" w:rsidRDefault="009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CDDB0" w:rsidR="00B87ED3" w:rsidRPr="00944D28" w:rsidRDefault="009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0B68A" w:rsidR="00B87ED3" w:rsidRPr="00944D28" w:rsidRDefault="009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1BAF6" w:rsidR="00B87ED3" w:rsidRPr="00944D28" w:rsidRDefault="009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88303" w:rsidR="00B87ED3" w:rsidRPr="00944D28" w:rsidRDefault="009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8F958" w:rsidR="00B87ED3" w:rsidRPr="00944D28" w:rsidRDefault="009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C9583" w:rsidR="00B87ED3" w:rsidRPr="00944D28" w:rsidRDefault="009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2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3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0FBAE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2B43F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0A9D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1BCC6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2EAA5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9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3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A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0CF49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B89BD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573B9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725EF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E7B07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89631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52250" w:rsidR="00B87ED3" w:rsidRPr="00944D28" w:rsidRDefault="009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F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6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880A6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120D5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64C56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1FABC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3AB40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9379A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75849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2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C1904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00F54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CFC14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7CDD9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000C5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F21C2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392AB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E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862FD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69F68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E43A7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EE795" w:rsidR="00B87ED3" w:rsidRPr="00944D28" w:rsidRDefault="009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0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A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9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E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B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2024-06-15T04:37:00.0000000Z</dcterms:modified>
</coreProperties>
</file>