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FF46B" w:rsidR="0061148E" w:rsidRPr="00944D28" w:rsidRDefault="00B94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3A1A" w:rsidR="0061148E" w:rsidRPr="004A7085" w:rsidRDefault="00B94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B4A81" w:rsidR="00B87ED3" w:rsidRPr="00944D28" w:rsidRDefault="00B9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627F1" w:rsidR="00B87ED3" w:rsidRPr="00944D28" w:rsidRDefault="00B9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378C3" w:rsidR="00B87ED3" w:rsidRPr="00944D28" w:rsidRDefault="00B9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8EB1C" w:rsidR="00B87ED3" w:rsidRPr="00944D28" w:rsidRDefault="00B9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7B3DA" w:rsidR="00B87ED3" w:rsidRPr="00944D28" w:rsidRDefault="00B9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01378" w:rsidR="00B87ED3" w:rsidRPr="00944D28" w:rsidRDefault="00B9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DB07B" w:rsidR="00B87ED3" w:rsidRPr="00944D28" w:rsidRDefault="00B94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A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3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41800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52782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C901E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E1944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53DF8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1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E45B" w:rsidR="00B87ED3" w:rsidRPr="00944D28" w:rsidRDefault="00B94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26BDE" w:rsidR="00B87ED3" w:rsidRPr="00944D28" w:rsidRDefault="00B94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C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0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0E83B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8195D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6042E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D83F9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D3371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1B35E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59AE7" w:rsidR="00B87ED3" w:rsidRPr="00944D28" w:rsidRDefault="00B9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C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DD05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C75DF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21973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02FFB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C37EC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30328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5E2E7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90162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F9991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05031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1D6F1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364E5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167B0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DC6CC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B277E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B1539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0D33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825C2" w:rsidR="00B87ED3" w:rsidRPr="00944D28" w:rsidRDefault="00B9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9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1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B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E7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2024-06-15T13:02:00.0000000Z</dcterms:modified>
</coreProperties>
</file>