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C3D18" w:rsidR="0061148E" w:rsidRPr="00944D28" w:rsidRDefault="00307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1B9BA" w:rsidR="0061148E" w:rsidRPr="004A7085" w:rsidRDefault="00307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A884C" w:rsidR="00B87ED3" w:rsidRPr="00944D28" w:rsidRDefault="003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142F6" w:rsidR="00B87ED3" w:rsidRPr="00944D28" w:rsidRDefault="003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28320" w:rsidR="00B87ED3" w:rsidRPr="00944D28" w:rsidRDefault="003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FC9DE" w:rsidR="00B87ED3" w:rsidRPr="00944D28" w:rsidRDefault="003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31B9F" w:rsidR="00B87ED3" w:rsidRPr="00944D28" w:rsidRDefault="003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D9024" w:rsidR="00B87ED3" w:rsidRPr="00944D28" w:rsidRDefault="003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F0AC1" w:rsidR="00B87ED3" w:rsidRPr="00944D28" w:rsidRDefault="003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F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A4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E1BA0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E893F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19760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C96DA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2B054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6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4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9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4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8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82426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5E628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8AA16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27F2F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12FD6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89F88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C63CD" w:rsidR="00B87ED3" w:rsidRPr="00944D28" w:rsidRDefault="003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F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B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1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6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4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D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5157E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A9B9B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ECEE5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15F08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3F63C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0EAD5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69E09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0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7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A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A0157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5D2C0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56E57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CFE49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0DCD4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4FE12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950B5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2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2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6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4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4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3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A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F3CD3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6527B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12DAC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ECF0D" w:rsidR="00B87ED3" w:rsidRPr="00944D28" w:rsidRDefault="003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4D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2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20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D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7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A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9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7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F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1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B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2024-06-19T06:30:00.0000000Z</dcterms:modified>
</coreProperties>
</file>