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E12B" w:rsidR="0061148E" w:rsidRPr="00944D28" w:rsidRDefault="00942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87B35" w:rsidR="0061148E" w:rsidRPr="004A7085" w:rsidRDefault="00942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A69A2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765E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0E8E4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9B9B5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B4BC9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82941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07C6" w:rsidR="00B87ED3" w:rsidRPr="00944D28" w:rsidRDefault="0094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B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6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D926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299CC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8A20C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DF0CD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18D4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0A2D" w:rsidR="00B87ED3" w:rsidRPr="00944D28" w:rsidRDefault="0094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8A44" w:rsidR="00B87ED3" w:rsidRPr="00944D28" w:rsidRDefault="0094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5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67274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6E4E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95095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74205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3F23F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F821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11D60" w:rsidR="00B87ED3" w:rsidRPr="00944D28" w:rsidRDefault="0094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09EBF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932F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D377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41767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D36A1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C5CE5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1F64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3437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C564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EC103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978F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068E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888E0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691F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9918B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2DFAE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8316B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392C4" w:rsidR="00B87ED3" w:rsidRPr="00944D28" w:rsidRDefault="0094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B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7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5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45A"/>
    <w:rsid w:val="00944D28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2024-06-16T04:11:00.0000000Z</dcterms:modified>
</coreProperties>
</file>