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3833" w:rsidR="0061148E" w:rsidRPr="00944D28" w:rsidRDefault="006C3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448A5" w:rsidR="0061148E" w:rsidRPr="004A7085" w:rsidRDefault="006C3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E7601" w:rsidR="00B87ED3" w:rsidRPr="00944D28" w:rsidRDefault="006C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A9DB9" w:rsidR="00B87ED3" w:rsidRPr="00944D28" w:rsidRDefault="006C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16809" w:rsidR="00B87ED3" w:rsidRPr="00944D28" w:rsidRDefault="006C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9F8CB" w:rsidR="00B87ED3" w:rsidRPr="00944D28" w:rsidRDefault="006C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D99D3" w:rsidR="00B87ED3" w:rsidRPr="00944D28" w:rsidRDefault="006C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503BB" w:rsidR="00B87ED3" w:rsidRPr="00944D28" w:rsidRDefault="006C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59DDA" w:rsidR="00B87ED3" w:rsidRPr="00944D28" w:rsidRDefault="006C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3B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09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729E7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2E48A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9997F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3E1A7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5A40F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6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2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99425" w:rsidR="00B87ED3" w:rsidRPr="00944D28" w:rsidRDefault="006C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C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1F254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E3570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1A05E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35FFA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CEAAC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6F814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8043C" w:rsidR="00B87ED3" w:rsidRPr="00944D28" w:rsidRDefault="006C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4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7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B9F3" w:rsidR="00B87ED3" w:rsidRPr="00944D28" w:rsidRDefault="006C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211C8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BB962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C46B7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7D54C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2416E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62E1C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7FD92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4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3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7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67B2A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57938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EC969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B0B39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A3955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6B8F2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3A0A3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F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6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94836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13668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0C705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A4A47" w:rsidR="00B87ED3" w:rsidRPr="00944D28" w:rsidRDefault="006C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15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35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4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0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E1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7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2024-06-16T05:44:00.0000000Z</dcterms:modified>
</coreProperties>
</file>