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C419" w:rsidR="0061148E" w:rsidRPr="00944D28" w:rsidRDefault="00BA6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F0B1F" w:rsidR="0061148E" w:rsidRPr="004A7085" w:rsidRDefault="00BA6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EF1A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6E3FD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79B8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DE7CE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36A8B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22D8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F6086" w:rsidR="00B87ED3" w:rsidRPr="00944D28" w:rsidRDefault="00BA6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A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3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C0E6D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EBFD9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A28F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0A35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B13E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0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F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8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A992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909EA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B2818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98D43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184A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FBA6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9BD42" w:rsidR="00B87ED3" w:rsidRPr="00944D28" w:rsidRDefault="00BA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E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7A57A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B4364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A4D39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3324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8905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40CD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5CE07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4CC78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927D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D344F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7107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D22D9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EC6ED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BF26C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A3F49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22091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60BB8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31B14" w:rsidR="00B87ED3" w:rsidRPr="00944D28" w:rsidRDefault="00BA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2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F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C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A6A5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