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FF79" w:rsidR="0061148E" w:rsidRPr="00944D28" w:rsidRDefault="00AD6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EB00" w:rsidR="0061148E" w:rsidRPr="004A7085" w:rsidRDefault="00AD6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37C43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41923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34EF9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825D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1643D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B9356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C807E" w:rsidR="00B87ED3" w:rsidRPr="00944D28" w:rsidRDefault="00A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D19B3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7DB1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D19CB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B9C5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B3A44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E995" w:rsidR="00B87ED3" w:rsidRPr="00944D28" w:rsidRDefault="00AD6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3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7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1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14F32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43B90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A0BE4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E3A2B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2A04F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DD888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1F3E7" w:rsidR="00B87ED3" w:rsidRPr="00944D28" w:rsidRDefault="00A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A0B1" w:rsidR="00B87ED3" w:rsidRPr="00944D28" w:rsidRDefault="00AD6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ACA14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53D2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DE79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77584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5B9B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58D44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046B0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4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397BA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AA1AB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0F293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B643D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7829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7BD6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4E9D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34E72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2B27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75AB2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E97F7" w:rsidR="00B87ED3" w:rsidRPr="00944D28" w:rsidRDefault="00A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7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F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AD689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