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5270" w:rsidR="0061148E" w:rsidRPr="00944D28" w:rsidRDefault="00917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83A0" w:rsidR="0061148E" w:rsidRPr="004A7085" w:rsidRDefault="00917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6C1FE" w:rsidR="00B87ED3" w:rsidRPr="00944D28" w:rsidRDefault="009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71CC8" w:rsidR="00B87ED3" w:rsidRPr="00944D28" w:rsidRDefault="009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C291F" w:rsidR="00B87ED3" w:rsidRPr="00944D28" w:rsidRDefault="009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EDD7C" w:rsidR="00B87ED3" w:rsidRPr="00944D28" w:rsidRDefault="009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70351" w:rsidR="00B87ED3" w:rsidRPr="00944D28" w:rsidRDefault="009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89C5C" w:rsidR="00B87ED3" w:rsidRPr="00944D28" w:rsidRDefault="009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47E89" w:rsidR="00B87ED3" w:rsidRPr="00944D28" w:rsidRDefault="0091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A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3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4BC1D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51F4E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AE7A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03656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8A9BC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5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78717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307D8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5115E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6FDCF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8EC27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44499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E1256" w:rsidR="00B87ED3" w:rsidRPr="00944D28" w:rsidRDefault="0091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0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8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8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210E9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3A625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26AEC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82FE4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88208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ED3CB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BA770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C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2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F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20831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CAEE6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77C75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5C54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EA811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1E0D0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3A208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F1446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CC46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D834C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87387" w:rsidR="00B87ED3" w:rsidRPr="00944D28" w:rsidRDefault="0091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F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7C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62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9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4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48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